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E0468">
      <w:pPr>
        <w:bidi w:val="0"/>
        <w:rPr>
          <w:rFonts w:hint="eastAsia"/>
          <w:sz w:val="10"/>
          <w:szCs w:val="10"/>
        </w:rPr>
      </w:pPr>
      <w:bookmarkStart w:id="0" w:name="_GoBack"/>
      <w:bookmarkEnd w:id="0"/>
    </w:p>
    <w:p w14:paraId="3C54C0F5">
      <w:pPr>
        <w:spacing w:line="600" w:lineRule="exact"/>
        <w:jc w:val="center"/>
        <w:rPr>
          <w:rFonts w:ascii="方正大黑简体" w:eastAsia="方正大黑简体"/>
          <w:color w:val="FF0000"/>
          <w:sz w:val="52"/>
          <w:szCs w:val="52"/>
        </w:rPr>
      </w:pPr>
      <w:r>
        <w:rPr>
          <w:rFonts w:hint="eastAsia" w:ascii="方正大黑简体" w:eastAsia="方正大黑简体"/>
          <w:color w:val="FF0000"/>
          <w:sz w:val="52"/>
          <w:szCs w:val="52"/>
        </w:rPr>
        <w:t>XXX (单位名称)招聘简章</w:t>
      </w:r>
    </w:p>
    <w:p w14:paraId="319D7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楷体" w:hAnsi="楷体" w:eastAsia="楷体" w:cs="宋体"/>
          <w:color w:val="111111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color w:val="111111"/>
          <w:sz w:val="28"/>
          <w:szCs w:val="28"/>
          <w:shd w:val="clear" w:color="auto" w:fill="FFFFFF"/>
        </w:rPr>
        <w:t>XXX单位成立于xxxx年，是xxx业务的xxxx(什么性质企业/单位)，</w:t>
      </w:r>
    </w:p>
    <w:p w14:paraId="4FA7A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楷体" w:hAnsi="楷体" w:eastAsia="楷体" w:cs="宋体"/>
          <w:color w:val="111111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color w:val="111111"/>
          <w:sz w:val="28"/>
          <w:szCs w:val="28"/>
          <w:shd w:val="clear" w:color="auto" w:fill="FFFFFF"/>
        </w:rPr>
        <w:t>曾获得xxxxxx(奖项或成就)，公司目前xxxxx(填写公司近况)。Xxxxx(补充说明)。</w:t>
      </w:r>
    </w:p>
    <w:p w14:paraId="07278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楷体" w:hAnsi="楷体" w:eastAsia="楷体" w:cs="宋体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color w:val="FF0000"/>
          <w:sz w:val="28"/>
          <w:szCs w:val="28"/>
          <w:shd w:val="clear" w:color="auto" w:fill="FFFFFF"/>
        </w:rPr>
        <w:t>(按上面简介模板编写公司简介，字数限制在150字左右。)</w:t>
      </w:r>
    </w:p>
    <w:p w14:paraId="0B0C6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楷体" w:hAnsi="楷体" w:eastAsia="楷体" w:cs="宋体"/>
          <w:b/>
          <w:bCs/>
          <w:color w:val="FF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color w:val="0A04FA"/>
          <w:sz w:val="36"/>
          <w:szCs w:val="36"/>
          <w:shd w:val="clear" w:color="auto" w:fill="FFFFFF"/>
        </w:rPr>
        <w:t>在招职位</w:t>
      </w:r>
    </w:p>
    <w:p w14:paraId="7F17E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宋体"/>
          <w:b/>
          <w:bCs/>
          <w:color w:val="0A04FA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 w:val="0"/>
          <w:bCs/>
          <w:color w:val="auto"/>
          <w:sz w:val="32"/>
          <w:szCs w:val="32"/>
        </w:rPr>
        <w:t xml:space="preserve">    </w:t>
      </w:r>
      <w:r>
        <w:rPr>
          <w:rFonts w:hint="eastAsia" w:ascii="楷体" w:hAnsi="楷体" w:eastAsia="楷体" w:cs="宋体"/>
          <w:b/>
          <w:bCs/>
          <w:color w:val="0A04FA"/>
          <w:sz w:val="32"/>
          <w:szCs w:val="32"/>
          <w:shd w:val="clear" w:color="auto" w:fill="FFFFFF"/>
        </w:rPr>
        <w:t>招聘岗位1:xxx(1人)</w:t>
      </w:r>
    </w:p>
    <w:p w14:paraId="72F85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</w:pPr>
      <w:r>
        <w:rPr>
          <w:rFonts w:hint="eastAsia" w:ascii="楷体" w:hAnsi="楷体" w:eastAsia="楷体" w:cs="宋体"/>
          <w:b w:val="0"/>
          <w:bCs/>
          <w:color w:val="auto"/>
          <w:sz w:val="32"/>
          <w:szCs w:val="32"/>
        </w:rPr>
        <w:t xml:space="preserve">    </w:t>
      </w:r>
      <w:r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  <w:t>岗位描述:</w:t>
      </w:r>
    </w:p>
    <w:p w14:paraId="28916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</w:pPr>
      <w:r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  <w:t>1、xxxx</w:t>
      </w:r>
    </w:p>
    <w:p w14:paraId="18521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</w:pPr>
      <w:r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  <w:t>2、xxxx</w:t>
      </w:r>
    </w:p>
    <w:p w14:paraId="2C546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</w:pPr>
      <w:r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  <w:t>3、xxxx</w:t>
      </w:r>
    </w:p>
    <w:p w14:paraId="7145B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</w:pPr>
      <w:r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  <w:t>任职资格:</w:t>
      </w:r>
    </w:p>
    <w:p w14:paraId="7BC0E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</w:pPr>
      <w:r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  <w:t>1、xxxx</w:t>
      </w:r>
    </w:p>
    <w:p w14:paraId="29437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</w:pPr>
      <w:r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  <w:t>2、xxxx</w:t>
      </w:r>
    </w:p>
    <w:p w14:paraId="1E893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</w:pPr>
      <w:r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  <w:t>薪资待遇:xxxx元/月，可享受福州市高校毕业生就业优惠政策，最高可领取超百万元补贴。公司另有xxx福利。</w:t>
      </w:r>
    </w:p>
    <w:p w14:paraId="681E6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宋体"/>
          <w:b/>
          <w:bCs/>
          <w:color w:val="0A04FA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 w:val="0"/>
          <w:bCs/>
          <w:color w:val="auto"/>
          <w:sz w:val="32"/>
          <w:szCs w:val="32"/>
        </w:rPr>
        <w:t xml:space="preserve">    </w:t>
      </w:r>
      <w:r>
        <w:rPr>
          <w:rFonts w:hint="eastAsia" w:ascii="楷体" w:hAnsi="楷体" w:eastAsia="楷体" w:cs="宋体"/>
          <w:b/>
          <w:bCs/>
          <w:color w:val="0A04FA"/>
          <w:sz w:val="32"/>
          <w:szCs w:val="32"/>
          <w:shd w:val="clear" w:color="auto" w:fill="FFFFFF"/>
        </w:rPr>
        <w:t>招聘岗位</w:t>
      </w:r>
      <w:r>
        <w:rPr>
          <w:rFonts w:hint="eastAsia" w:ascii="楷体" w:hAnsi="楷体" w:eastAsia="楷体" w:cs="宋体"/>
          <w:b/>
          <w:bCs/>
          <w:color w:val="0A04FA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宋体"/>
          <w:b/>
          <w:bCs/>
          <w:color w:val="0A04FA"/>
          <w:sz w:val="32"/>
          <w:szCs w:val="32"/>
          <w:shd w:val="clear" w:color="auto" w:fill="FFFFFF"/>
        </w:rPr>
        <w:t>:xxx(</w:t>
      </w:r>
      <w:r>
        <w:rPr>
          <w:rFonts w:hint="eastAsia" w:ascii="楷体" w:hAnsi="楷体" w:eastAsia="楷体" w:cs="宋体"/>
          <w:b/>
          <w:bCs/>
          <w:color w:val="0A04FA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宋体"/>
          <w:b/>
          <w:bCs/>
          <w:color w:val="0A04FA"/>
          <w:sz w:val="32"/>
          <w:szCs w:val="32"/>
          <w:shd w:val="clear" w:color="auto" w:fill="FFFFFF"/>
        </w:rPr>
        <w:t>人)</w:t>
      </w:r>
    </w:p>
    <w:p w14:paraId="2E816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</w:pPr>
      <w:r>
        <w:rPr>
          <w:rFonts w:hint="eastAsia" w:ascii="楷体" w:hAnsi="楷体" w:eastAsia="楷体" w:cs="宋体"/>
          <w:b w:val="0"/>
          <w:bCs/>
          <w:color w:val="auto"/>
          <w:sz w:val="32"/>
          <w:szCs w:val="32"/>
        </w:rPr>
        <w:t xml:space="preserve">    </w:t>
      </w:r>
      <w:r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  <w:t>岗位描述:</w:t>
      </w:r>
    </w:p>
    <w:p w14:paraId="729B0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</w:pPr>
      <w:r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  <w:t>1、xxxx</w:t>
      </w:r>
    </w:p>
    <w:p w14:paraId="7D521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</w:pPr>
      <w:r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  <w:t>2、xxxx</w:t>
      </w:r>
    </w:p>
    <w:p w14:paraId="20FF3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</w:pPr>
      <w:r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  <w:t>3、xxxx</w:t>
      </w:r>
    </w:p>
    <w:p w14:paraId="62691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</w:pPr>
      <w:r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  <w:t>任职资格:</w:t>
      </w:r>
    </w:p>
    <w:p w14:paraId="752C9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</w:pPr>
      <w:r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  <w:t>1、xxxx</w:t>
      </w:r>
    </w:p>
    <w:p w14:paraId="1B683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</w:pPr>
      <w:r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  <w:t>2、xxxx</w:t>
      </w:r>
    </w:p>
    <w:p w14:paraId="1F262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</w:pPr>
      <w:r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  <w:t>薪资待遇:xxxx元/月，可享受福州市高校毕业生就业优惠政策，最高可领取超百万元补贴。公司另有xxx福利。</w:t>
      </w:r>
    </w:p>
    <w:p w14:paraId="47606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ascii="楷体" w:hAnsi="楷体" w:eastAsia="楷体" w:cs="宋体"/>
          <w:b w:val="0"/>
          <w:bCs/>
          <w:color w:val="auto"/>
          <w:sz w:val="28"/>
          <w:szCs w:val="28"/>
        </w:rPr>
      </w:pPr>
      <w:r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  <w:t xml:space="preserve">    </w:t>
      </w:r>
    </w:p>
    <w:p w14:paraId="23339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</w:pPr>
      <w:r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  <w:t>单位地址:xxxxx</w:t>
      </w:r>
    </w:p>
    <w:p w14:paraId="0FB2D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ascii="楷体" w:hAnsi="楷体" w:eastAsia="楷体" w:cs="宋体"/>
          <w:b w:val="0"/>
          <w:bCs/>
          <w:color w:val="auto"/>
          <w:sz w:val="28"/>
          <w:szCs w:val="28"/>
        </w:rPr>
      </w:pPr>
      <w:r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  <w:t>联系人:xxxx</w:t>
      </w:r>
      <w:r>
        <w:rPr>
          <w:rFonts w:hint="eastAsia" w:ascii="楷体" w:hAnsi="楷体" w:eastAsia="楷体" w:cs="宋体"/>
          <w:b w:val="0"/>
          <w:bCs/>
          <w:color w:val="auto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楷体" w:hAnsi="楷体" w:eastAsia="楷体" w:cs="宋体"/>
          <w:b w:val="0"/>
          <w:bCs/>
          <w:color w:val="auto"/>
          <w:sz w:val="28"/>
          <w:szCs w:val="28"/>
        </w:rPr>
        <w:t>联系电话:11111111111</w:t>
      </w:r>
    </w:p>
    <w:p w14:paraId="1E669116">
      <w:pPr>
        <w:spacing w:line="460" w:lineRule="exact"/>
        <w:ind w:firstLine="420"/>
        <w:rPr>
          <w:rFonts w:ascii="楷体" w:hAnsi="楷体" w:eastAsia="楷体" w:cs="宋体"/>
          <w:b/>
          <w:bCs/>
          <w:color w:val="FF0000"/>
          <w:sz w:val="32"/>
          <w:szCs w:val="32"/>
        </w:rPr>
      </w:pPr>
    </w:p>
    <w:sectPr>
      <w:headerReference r:id="rId3" w:type="default"/>
      <w:footerReference r:id="rId4" w:type="default"/>
      <w:type w:val="continuous"/>
      <w:pgSz w:w="11906" w:h="16838"/>
      <w:pgMar w:top="454" w:right="1134" w:bottom="454" w:left="851" w:header="170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757BE96-F795-4619-88F5-90D47EB9D38A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C2112F4-A8D6-4919-BBBF-284D9591D48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73B90">
    <w:pPr>
      <w:pStyle w:val="3"/>
      <w:jc w:val="center"/>
      <w:rPr>
        <w:rFonts w:ascii="宋体" w:hAnsi="宋体"/>
        <w:b/>
        <w:color w:val="0000FF"/>
        <w:spacing w:val="6"/>
        <w:sz w:val="36"/>
        <w:szCs w:val="3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18558">
    <w:pPr>
      <w:pStyle w:val="4"/>
      <w:pBdr>
        <w:bottom w:val="none" w:color="auto" w:sz="0" w:space="0"/>
      </w:pBdr>
      <w:rPr>
        <w:rFonts w:ascii="华文楷体" w:hAnsi="华文楷体" w:eastAsia="华文楷体"/>
        <w:b/>
        <w:sz w:val="28"/>
        <w:szCs w:val="28"/>
      </w:rPr>
    </w:pPr>
    <w:r>
      <w:drawing>
        <wp:inline distT="0" distB="0" distL="114300" distR="114300">
          <wp:extent cx="1967230" cy="427355"/>
          <wp:effectExtent l="0" t="0" r="13970" b="10795"/>
          <wp:docPr id="1" name="图片 1" descr="logo横-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横-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723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/>
        <w:b/>
        <w:color w:val="0000FF"/>
        <w:spacing w:val="6"/>
        <w:sz w:val="36"/>
        <w:szCs w:val="36"/>
      </w:rPr>
      <w:t>“好年华 聚福州”校园引才招聘活动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MGEyYTcyMWJkNWQxZjNkNDQ1MjRmZjA0MjVmNWIifQ=="/>
  </w:docVars>
  <w:rsids>
    <w:rsidRoot w:val="00000000"/>
    <w:rsid w:val="0554235B"/>
    <w:rsid w:val="291B6C85"/>
    <w:rsid w:val="435E5C94"/>
    <w:rsid w:val="45442C68"/>
    <w:rsid w:val="45796508"/>
    <w:rsid w:val="57690E88"/>
    <w:rsid w:val="711A29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明显强调1"/>
    <w:qFormat/>
    <w:uiPriority w:val="99"/>
    <w:rPr>
      <w:rFonts w:cs="Times New Roman"/>
      <w:b/>
      <w:bCs/>
      <w:i/>
      <w:iCs/>
      <w:color w:val="4F81BD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1417</Words>
  <Characters>1675</Characters>
  <Lines>16</Lines>
  <Paragraphs>4</Paragraphs>
  <TotalTime>13</TotalTime>
  <ScaleCrop>false</ScaleCrop>
  <LinksUpToDate>false</LinksUpToDate>
  <CharactersWithSpaces>1727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2023-06-30T17:47:00Z</dcterms:created>
  <dc:creator>admin</dc:creator>
  <cp:lastModifiedBy>傅榕健</cp:lastModifiedBy>
  <dcterms:modified xsi:type="dcterms:W3CDTF">2024-09-03T06:28:00Z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E6D87DAD00624E4F91BE69632BC65596_13</vt:lpwstr>
  </property>
</Properties>
</file>