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附件1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电工类及电子信息类专业目录</w:t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方正小标宋_GBK" w:hAnsi="Times New Roman" w:eastAsia="方正小标宋_GBK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电工类专业目录：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电气工程技术、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电力系统自动化技术、防雷技术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(高电压技术）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电子信息类专业目录：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、电子信息工程、人工智能、物联网工程、网络空间安全、数据科学与大数据技术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5F6737"/>
    <w:rsid w:val="00602830"/>
    <w:rsid w:val="006A0BA9"/>
    <w:rsid w:val="00826492"/>
    <w:rsid w:val="00BF0994"/>
    <w:rsid w:val="00CA5955"/>
    <w:rsid w:val="00CF123B"/>
    <w:rsid w:val="00D023BE"/>
    <w:rsid w:val="00F034AF"/>
    <w:rsid w:val="04AC0E88"/>
    <w:rsid w:val="04B60983"/>
    <w:rsid w:val="05396C95"/>
    <w:rsid w:val="073637E6"/>
    <w:rsid w:val="09C127FF"/>
    <w:rsid w:val="0BF50DF1"/>
    <w:rsid w:val="0C9C58C3"/>
    <w:rsid w:val="0DE871BF"/>
    <w:rsid w:val="0F4D36B5"/>
    <w:rsid w:val="0FA26AB8"/>
    <w:rsid w:val="12856150"/>
    <w:rsid w:val="146A331F"/>
    <w:rsid w:val="159C35DF"/>
    <w:rsid w:val="16DA6215"/>
    <w:rsid w:val="1C3E6AB8"/>
    <w:rsid w:val="1C547988"/>
    <w:rsid w:val="1E6E7E96"/>
    <w:rsid w:val="1EB7672D"/>
    <w:rsid w:val="1EF8241C"/>
    <w:rsid w:val="21E32CAD"/>
    <w:rsid w:val="244E1A68"/>
    <w:rsid w:val="24B60D2D"/>
    <w:rsid w:val="2AC4066F"/>
    <w:rsid w:val="2AF35561"/>
    <w:rsid w:val="2D3638CC"/>
    <w:rsid w:val="315D0962"/>
    <w:rsid w:val="3BE26765"/>
    <w:rsid w:val="3CB066D2"/>
    <w:rsid w:val="41111E8C"/>
    <w:rsid w:val="411610C1"/>
    <w:rsid w:val="415F7ED7"/>
    <w:rsid w:val="419F2A0B"/>
    <w:rsid w:val="4311477C"/>
    <w:rsid w:val="458F16B5"/>
    <w:rsid w:val="463D382B"/>
    <w:rsid w:val="49C17363"/>
    <w:rsid w:val="4B222DB7"/>
    <w:rsid w:val="4B8E1147"/>
    <w:rsid w:val="4C1567C0"/>
    <w:rsid w:val="4C996BFC"/>
    <w:rsid w:val="50F61444"/>
    <w:rsid w:val="532A44EE"/>
    <w:rsid w:val="53EE1C2B"/>
    <w:rsid w:val="54707790"/>
    <w:rsid w:val="565D4119"/>
    <w:rsid w:val="5BEC78F0"/>
    <w:rsid w:val="5C1A2723"/>
    <w:rsid w:val="5C4013E9"/>
    <w:rsid w:val="60241F66"/>
    <w:rsid w:val="60954392"/>
    <w:rsid w:val="60EE4FC3"/>
    <w:rsid w:val="613A076D"/>
    <w:rsid w:val="61653676"/>
    <w:rsid w:val="63626E28"/>
    <w:rsid w:val="674F6A62"/>
    <w:rsid w:val="6D9F2955"/>
    <w:rsid w:val="6E081AD5"/>
    <w:rsid w:val="6F85151A"/>
    <w:rsid w:val="700F4375"/>
    <w:rsid w:val="75255A9A"/>
    <w:rsid w:val="76D64DBB"/>
    <w:rsid w:val="7B3B38F6"/>
    <w:rsid w:val="7D8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7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7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7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7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7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6</TotalTime>
  <ScaleCrop>false</ScaleCrop>
  <LinksUpToDate>false</LinksUpToDate>
  <CharactersWithSpaces>5538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Administrator</cp:lastModifiedBy>
  <cp:lastPrinted>2022-07-25T03:26:00Z</cp:lastPrinted>
  <dcterms:modified xsi:type="dcterms:W3CDTF">2022-07-27T03:33:55Z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